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C0F" w:rsidRDefault="00AE4C0F" w:rsidP="00DB4BF5">
      <w:pPr>
        <w:ind w:left="-540"/>
        <w:jc w:val="both"/>
      </w:pPr>
    </w:p>
    <w:p w:rsidR="00AE4C0F" w:rsidRDefault="00AE4C0F" w:rsidP="00DB4BF5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4C0F" w:rsidRDefault="00AE4C0F" w:rsidP="00DB4BF5">
      <w:pPr>
        <w:autoSpaceDE w:val="0"/>
        <w:ind w:firstLine="540"/>
        <w:jc w:val="both"/>
      </w:pPr>
    </w:p>
    <w:p w:rsidR="00AE4C0F" w:rsidRDefault="00AE4C0F" w:rsidP="00DB4BF5">
      <w:pPr>
        <w:autoSpaceDE w:val="0"/>
        <w:jc w:val="both"/>
      </w:pPr>
      <w:r>
        <w:t>г. Санкт-Петербург «___» ______ 201</w:t>
      </w:r>
      <w:r w:rsidR="002962B7">
        <w:t>9</w:t>
      </w:r>
      <w:r>
        <w:t> года</w:t>
      </w:r>
      <w:r>
        <w:br/>
      </w:r>
    </w:p>
    <w:p w:rsidR="00AE4C0F" w:rsidRDefault="00AE4C0F" w:rsidP="00DB4BF5">
      <w:pPr>
        <w:autoSpaceDE w:val="0"/>
        <w:ind w:firstLine="540"/>
        <w:jc w:val="both"/>
      </w:pPr>
      <w:r w:rsidRPr="00A060BC">
        <w:rPr>
          <w:b/>
        </w:rPr>
        <w:t xml:space="preserve">Общество с ограниченной ответственностью «Тюнер» </w:t>
      </w:r>
      <w:r>
        <w:t xml:space="preserve">(ОГРН </w:t>
      </w:r>
      <w:r w:rsidRPr="00A060BC">
        <w:t>1037843093573</w:t>
      </w:r>
      <w:r>
        <w:t xml:space="preserve">, ИНН </w:t>
      </w:r>
      <w:r w:rsidRPr="00A060BC">
        <w:t>7825507757</w:t>
      </w:r>
      <w:r>
        <w:t xml:space="preserve">), находящееся по адресу: </w:t>
      </w:r>
      <w:r w:rsidRPr="00A060BC">
        <w:t>191186,</w:t>
      </w:r>
      <w:r>
        <w:t xml:space="preserve"> </w:t>
      </w:r>
      <w:r w:rsidRPr="00A060BC">
        <w:t>Санкт-Петербург, ул. Большая</w:t>
      </w:r>
      <w:r>
        <w:t xml:space="preserve"> </w:t>
      </w:r>
      <w:r w:rsidRPr="00A060BC">
        <w:t>Морская, д. 20</w:t>
      </w:r>
      <w:r>
        <w:t>, именуемое в дальнейшем «</w:t>
      </w:r>
      <w:r>
        <w:rPr>
          <w:b/>
        </w:rPr>
        <w:t>Организатор Торгов</w:t>
      </w:r>
      <w:r>
        <w:t xml:space="preserve">», с одной стороны, и </w:t>
      </w:r>
    </w:p>
    <w:p w:rsidR="00AE4C0F" w:rsidRDefault="00AE4C0F" w:rsidP="00DB4BF5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4C0F" w:rsidRPr="0078041D" w:rsidRDefault="00AE4C0F" w:rsidP="00DB4BF5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Pr="00042E0B">
        <w:t xml:space="preserve">имущества </w:t>
      </w:r>
      <w:r w:rsidR="003F4502" w:rsidRPr="003F4502">
        <w:t>ОАО «Специализированный Трест №27»</w:t>
      </w:r>
      <w:r w:rsidRPr="00042E0B">
        <w:t xml:space="preserve"> (именуемое</w:t>
      </w:r>
      <w:r w:rsidRPr="0078041D">
        <w:t xml:space="preserve"> в дальнейшем - Должник) с другой стороны, </w:t>
      </w:r>
    </w:p>
    <w:p w:rsidR="00AE4C0F" w:rsidRDefault="00AE4C0F" w:rsidP="00DB4BF5">
      <w:pPr>
        <w:autoSpaceDE w:val="0"/>
        <w:ind w:firstLine="540"/>
        <w:jc w:val="both"/>
      </w:pPr>
      <w:r w:rsidRPr="0078041D">
        <w:t>именуемые совместно «Стороны», в соответствии с требованиями</w:t>
      </w:r>
      <w:r w:rsidRPr="000F7F0E">
        <w:t xml:space="preserve"> ст.ст. 380, 381, 428 ГК РФ, заключили настоящий Договор </w:t>
      </w:r>
      <w:r>
        <w:t>(далее – Договор) о нижеследующем:</w:t>
      </w:r>
    </w:p>
    <w:p w:rsidR="00AE4C0F" w:rsidRDefault="00AE4C0F" w:rsidP="00DB4BF5">
      <w:pPr>
        <w:autoSpaceDE w:val="0"/>
        <w:ind w:firstLine="540"/>
        <w:jc w:val="both"/>
      </w:pPr>
    </w:p>
    <w:p w:rsidR="00AE4C0F" w:rsidRPr="00DB4BF5" w:rsidRDefault="00AE4C0F" w:rsidP="00DB4BF5">
      <w:pPr>
        <w:pStyle w:val="2"/>
        <w:shd w:val="clear" w:color="auto" w:fill="FFFFFF"/>
        <w:spacing w:before="217" w:after="82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1. В соответствии с условиями Договора Претендент на участие</w:t>
      </w:r>
      <w:r w:rsidR="000C20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торгах по продаже имущества Должника, проводимых </w:t>
      </w:r>
      <w:r w:rsidR="003F450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23.12</w:t>
      </w:r>
      <w:r w:rsidR="00CA27F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.2019</w:t>
      </w:r>
      <w:r w:rsidR="003F450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12.00</w:t>
      </w:r>
      <w:r w:rsidR="000311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(далее – Торги), объявление о которых было опубли</w:t>
      </w:r>
      <w:r w:rsidR="008D389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</w:t>
      </w:r>
      <w:r w:rsidR="007D281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вано в газете </w:t>
      </w:r>
      <w:r w:rsidR="00DF49A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«Коммерсантъ» №</w:t>
      </w:r>
      <w:r w:rsidR="003F450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211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</w:t>
      </w:r>
      <w:r w:rsidR="008D389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F450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16.11</w:t>
      </w:r>
      <w:r w:rsidR="002962B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.2019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объявление №</w:t>
      </w:r>
      <w:r w:rsidR="00433C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</w:t>
      </w:r>
      <w:bookmarkStart w:id="0" w:name="_GoBack"/>
      <w:bookmarkEnd w:id="0"/>
      <w:r w:rsidR="00433C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0302</w:t>
      </w:r>
      <w:r w:rsidR="003F450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74821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311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</w:t>
      </w:r>
      <w:r w:rsidR="0078041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311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3D7E3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311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3D7E3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йки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«Тюнер», указанный в п. 1.1 Договора. Задаток обеспечивает </w:t>
      </w:r>
      <w:r w:rsidRPr="00DB4BF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4C0F" w:rsidRPr="00DB4BF5" w:rsidRDefault="00AE4C0F" w:rsidP="00DB4BF5">
      <w:pPr>
        <w:ind w:firstLine="539"/>
        <w:jc w:val="both"/>
      </w:pPr>
      <w:r w:rsidRPr="00DB4BF5">
        <w:t xml:space="preserve">1.1. Реквизиты счета для перечисления Задатка: получатель — </w:t>
      </w:r>
      <w:r w:rsidR="002962B7" w:rsidRPr="002962B7">
        <w:t>ООО «Тюнер» (ИНН 7825507757, КПП 784001001), р/с 40702810001050001600 Филиал «Санкт-Петербургский» АО «ОТП БАНК» г. Санкт-Петербург, к/с 30101810600000000812, БИК 044030812</w:t>
      </w:r>
      <w:r w:rsidR="00DB4BF5" w:rsidRPr="00DB4BF5">
        <w:t>.</w:t>
      </w:r>
    </w:p>
    <w:p w:rsidR="00AE4C0F" w:rsidRDefault="00AE4C0F" w:rsidP="00DB4BF5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4C0F" w:rsidRDefault="00AE4C0F" w:rsidP="00DB4BF5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4C0F" w:rsidRDefault="00AE4C0F" w:rsidP="00DB4BF5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4C0F" w:rsidRDefault="00AE4C0F" w:rsidP="00DB4BF5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4C0F" w:rsidRDefault="00AE4C0F" w:rsidP="00DB4BF5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4C0F" w:rsidRDefault="00AE4C0F" w:rsidP="00DB4BF5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4C0F" w:rsidRDefault="00AE4C0F" w:rsidP="00DB4BF5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4C0F" w:rsidRDefault="00AE4C0F" w:rsidP="00DB4BF5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4C0F" w:rsidRDefault="00AE4C0F" w:rsidP="00DB4BF5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4C0F" w:rsidRDefault="00AE4C0F" w:rsidP="00DB4BF5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4C0F" w:rsidRDefault="00AE4C0F" w:rsidP="00DB4BF5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4C0F" w:rsidRDefault="00AE4C0F" w:rsidP="00DB4BF5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4C0F" w:rsidRDefault="00AE4C0F" w:rsidP="00DB4BF5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4C0F" w:rsidRDefault="00AE4C0F" w:rsidP="00DB4BF5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4C0F" w:rsidRDefault="00AE4C0F" w:rsidP="00DB4BF5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4C0F" w:rsidRDefault="00AE4C0F" w:rsidP="00DB4BF5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4C0F" w:rsidRDefault="00AE4C0F" w:rsidP="00DB4BF5">
      <w:pPr>
        <w:autoSpaceDE w:val="0"/>
        <w:ind w:firstLine="540"/>
        <w:jc w:val="both"/>
      </w:pPr>
      <w:r>
        <w:t>12. Адреса, реквизиты и подписи Сторон:</w:t>
      </w:r>
    </w:p>
    <w:p w:rsidR="00AE4C0F" w:rsidRDefault="00AE4C0F" w:rsidP="00DB4BF5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4C0F">
        <w:tc>
          <w:tcPr>
            <w:tcW w:w="4968" w:type="dxa"/>
          </w:tcPr>
          <w:p w:rsidR="00AE4C0F" w:rsidRDefault="00AE4C0F" w:rsidP="00DB4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4C0F" w:rsidRDefault="00AE4C0F" w:rsidP="00DB4BF5">
            <w:pPr>
              <w:jc w:val="both"/>
              <w:rPr>
                <w:b/>
              </w:rPr>
            </w:pPr>
          </w:p>
          <w:p w:rsidR="00AE4C0F" w:rsidRDefault="00AE4C0F" w:rsidP="00DB4BF5">
            <w:pPr>
              <w:jc w:val="center"/>
              <w:rPr>
                <w:b/>
              </w:rPr>
            </w:pPr>
            <w:r>
              <w:rPr>
                <w:b/>
              </w:rPr>
              <w:t>ООО «Тюнер»</w:t>
            </w:r>
          </w:p>
          <w:p w:rsidR="00AE4C0F" w:rsidRDefault="00AE4C0F" w:rsidP="00DB4BF5">
            <w:pPr>
              <w:jc w:val="both"/>
            </w:pPr>
            <w:smartTag w:uri="urn:schemas-microsoft-com:office:smarttags" w:element="metricconverter">
              <w:smartTagPr>
                <w:attr w:name="ProductID" w:val="191186, г"/>
              </w:smartTagPr>
              <w:r>
                <w:t>191186, г</w:t>
              </w:r>
            </w:smartTag>
            <w:r>
              <w:t>. Санкт-Петербург, ул. Большая     Морская, д. 20</w:t>
            </w:r>
          </w:p>
          <w:p w:rsidR="00AE4C0F" w:rsidRDefault="00AE4C0F" w:rsidP="00DB4BF5">
            <w:pPr>
              <w:jc w:val="both"/>
            </w:pPr>
            <w:r>
              <w:t>ИНН 7825507757; КПП 784001001</w:t>
            </w:r>
          </w:p>
          <w:p w:rsidR="00AE4C0F" w:rsidRDefault="00AE4C0F" w:rsidP="00DB4BF5">
            <w:pPr>
              <w:jc w:val="both"/>
              <w:rPr>
                <w:b/>
              </w:rPr>
            </w:pPr>
          </w:p>
          <w:p w:rsidR="00AE4C0F" w:rsidRPr="00A060BC" w:rsidRDefault="00042E0B" w:rsidP="00DB4BF5">
            <w:pPr>
              <w:jc w:val="both"/>
            </w:pPr>
            <w:r>
              <w:t xml:space="preserve">Счёт для зачисления задатков: </w:t>
            </w:r>
            <w:r w:rsidR="002962B7" w:rsidRPr="002962B7">
              <w:t>р/с 40702810001050001600 Филиал «Санкт-Петербургский» АО «ОТП БАНК» г. Санкт-Петербург, к/с 30101810600000000812, БИК 044030812</w:t>
            </w:r>
          </w:p>
        </w:tc>
        <w:tc>
          <w:tcPr>
            <w:tcW w:w="4860" w:type="dxa"/>
          </w:tcPr>
          <w:p w:rsidR="00AE4C0F" w:rsidRDefault="00AE4C0F" w:rsidP="00DB4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4C0F" w:rsidRDefault="00AE4C0F" w:rsidP="00DB4BF5">
            <w:pPr>
              <w:jc w:val="both"/>
              <w:rPr>
                <w:b/>
              </w:rPr>
            </w:pPr>
          </w:p>
          <w:p w:rsidR="00AE4C0F" w:rsidRDefault="00AE4C0F" w:rsidP="00DB4BF5">
            <w:pPr>
              <w:jc w:val="both"/>
              <w:rPr>
                <w:b/>
                <w:lang w:val="en-US"/>
              </w:rPr>
            </w:pPr>
          </w:p>
        </w:tc>
      </w:tr>
      <w:tr w:rsidR="00AE4C0F">
        <w:trPr>
          <w:trHeight w:val="671"/>
        </w:trPr>
        <w:tc>
          <w:tcPr>
            <w:tcW w:w="4968" w:type="dxa"/>
          </w:tcPr>
          <w:p w:rsidR="00AE4C0F" w:rsidRDefault="00AE4C0F" w:rsidP="00DB4B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4C0F" w:rsidRDefault="00AE4C0F" w:rsidP="00DB4BF5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4C0F" w:rsidRDefault="00AE4C0F" w:rsidP="00DB4BF5">
      <w:pPr>
        <w:ind w:firstLine="540"/>
        <w:jc w:val="both"/>
      </w:pPr>
    </w:p>
    <w:sectPr w:rsidR="00AE4C0F" w:rsidSect="006A7401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EA" w:rsidRDefault="004333EA">
      <w:r>
        <w:separator/>
      </w:r>
    </w:p>
  </w:endnote>
  <w:endnote w:type="continuationSeparator" w:id="0">
    <w:p w:rsidR="004333EA" w:rsidRDefault="0043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0F" w:rsidRDefault="004333EA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E4C0F" w:rsidRDefault="00A5483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AE4C0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F450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EA" w:rsidRDefault="004333EA">
      <w:r>
        <w:separator/>
      </w:r>
    </w:p>
  </w:footnote>
  <w:footnote w:type="continuationSeparator" w:id="0">
    <w:p w:rsidR="004333EA" w:rsidRDefault="0043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10C41"/>
    <w:rsid w:val="00031179"/>
    <w:rsid w:val="00042E0B"/>
    <w:rsid w:val="000B2649"/>
    <w:rsid w:val="000C208D"/>
    <w:rsid w:val="000F7F0E"/>
    <w:rsid w:val="001053D5"/>
    <w:rsid w:val="00121C84"/>
    <w:rsid w:val="001C2BB2"/>
    <w:rsid w:val="001D6159"/>
    <w:rsid w:val="002962B7"/>
    <w:rsid w:val="002F46D3"/>
    <w:rsid w:val="0036078A"/>
    <w:rsid w:val="003A0F31"/>
    <w:rsid w:val="003B76BB"/>
    <w:rsid w:val="003D5484"/>
    <w:rsid w:val="003D7E37"/>
    <w:rsid w:val="003F2C93"/>
    <w:rsid w:val="003F4502"/>
    <w:rsid w:val="003F47DE"/>
    <w:rsid w:val="0041693C"/>
    <w:rsid w:val="004333EA"/>
    <w:rsid w:val="00433C73"/>
    <w:rsid w:val="004343E1"/>
    <w:rsid w:val="004C5C3D"/>
    <w:rsid w:val="00534E4B"/>
    <w:rsid w:val="00542649"/>
    <w:rsid w:val="00570CC0"/>
    <w:rsid w:val="0060319C"/>
    <w:rsid w:val="00612B4B"/>
    <w:rsid w:val="00695940"/>
    <w:rsid w:val="006A7401"/>
    <w:rsid w:val="006E58C2"/>
    <w:rsid w:val="00705105"/>
    <w:rsid w:val="0078041D"/>
    <w:rsid w:val="007D2811"/>
    <w:rsid w:val="007E5B4D"/>
    <w:rsid w:val="007F4EB8"/>
    <w:rsid w:val="008734F5"/>
    <w:rsid w:val="008D3899"/>
    <w:rsid w:val="00956E9C"/>
    <w:rsid w:val="0097310E"/>
    <w:rsid w:val="009768F4"/>
    <w:rsid w:val="009872FB"/>
    <w:rsid w:val="009E56F3"/>
    <w:rsid w:val="00A060BC"/>
    <w:rsid w:val="00A1190B"/>
    <w:rsid w:val="00A20057"/>
    <w:rsid w:val="00A34E04"/>
    <w:rsid w:val="00A54833"/>
    <w:rsid w:val="00A62341"/>
    <w:rsid w:val="00A84D0E"/>
    <w:rsid w:val="00AA1F1F"/>
    <w:rsid w:val="00AA394C"/>
    <w:rsid w:val="00AD57D1"/>
    <w:rsid w:val="00AE4C0F"/>
    <w:rsid w:val="00B15ADA"/>
    <w:rsid w:val="00B22C21"/>
    <w:rsid w:val="00B37914"/>
    <w:rsid w:val="00BC1880"/>
    <w:rsid w:val="00BC1F54"/>
    <w:rsid w:val="00BF2BA5"/>
    <w:rsid w:val="00C045E0"/>
    <w:rsid w:val="00C07A02"/>
    <w:rsid w:val="00C43F82"/>
    <w:rsid w:val="00C728DA"/>
    <w:rsid w:val="00C73153"/>
    <w:rsid w:val="00C816F8"/>
    <w:rsid w:val="00CA116A"/>
    <w:rsid w:val="00CA27F5"/>
    <w:rsid w:val="00CD7568"/>
    <w:rsid w:val="00D05DE3"/>
    <w:rsid w:val="00D110FB"/>
    <w:rsid w:val="00D74603"/>
    <w:rsid w:val="00DB4BF5"/>
    <w:rsid w:val="00DF49A4"/>
    <w:rsid w:val="00DF6678"/>
    <w:rsid w:val="00E13456"/>
    <w:rsid w:val="00E31015"/>
    <w:rsid w:val="00E86BA5"/>
    <w:rsid w:val="00EA76F9"/>
    <w:rsid w:val="00EB1D2E"/>
    <w:rsid w:val="00F00E57"/>
    <w:rsid w:val="00F249CF"/>
    <w:rsid w:val="00F90D39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846CF90"/>
  <w15:docId w15:val="{207F27AA-89E6-4953-A84A-BFEBF4E9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01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A7401"/>
  </w:style>
  <w:style w:type="character" w:customStyle="1" w:styleId="WW-Absatz-Standardschriftart">
    <w:name w:val="WW-Absatz-Standardschriftart"/>
    <w:uiPriority w:val="99"/>
    <w:rsid w:val="006A7401"/>
  </w:style>
  <w:style w:type="character" w:customStyle="1" w:styleId="WW-Absatz-Standardschriftart1">
    <w:name w:val="WW-Absatz-Standardschriftart1"/>
    <w:uiPriority w:val="99"/>
    <w:rsid w:val="006A7401"/>
  </w:style>
  <w:style w:type="character" w:customStyle="1" w:styleId="WW-Absatz-Standardschriftart11">
    <w:name w:val="WW-Absatz-Standardschriftart11"/>
    <w:uiPriority w:val="99"/>
    <w:rsid w:val="006A7401"/>
  </w:style>
  <w:style w:type="character" w:customStyle="1" w:styleId="WW-Absatz-Standardschriftart111">
    <w:name w:val="WW-Absatz-Standardschriftart111"/>
    <w:uiPriority w:val="99"/>
    <w:rsid w:val="006A7401"/>
  </w:style>
  <w:style w:type="character" w:customStyle="1" w:styleId="WW-Absatz-Standardschriftart1111">
    <w:name w:val="WW-Absatz-Standardschriftart1111"/>
    <w:uiPriority w:val="99"/>
    <w:rsid w:val="006A7401"/>
  </w:style>
  <w:style w:type="character" w:customStyle="1" w:styleId="WW-Absatz-Standardschriftart11111">
    <w:name w:val="WW-Absatz-Standardschriftart11111"/>
    <w:uiPriority w:val="99"/>
    <w:rsid w:val="006A7401"/>
  </w:style>
  <w:style w:type="character" w:customStyle="1" w:styleId="1">
    <w:name w:val="Основной шрифт абзаца1"/>
    <w:uiPriority w:val="99"/>
    <w:rsid w:val="006A7401"/>
  </w:style>
  <w:style w:type="character" w:styleId="a3">
    <w:name w:val="page number"/>
    <w:uiPriority w:val="99"/>
    <w:rsid w:val="006A7401"/>
    <w:rPr>
      <w:rFonts w:cs="Times New Roman"/>
    </w:rPr>
  </w:style>
  <w:style w:type="character" w:customStyle="1" w:styleId="10">
    <w:name w:val="Знак примечания1"/>
    <w:uiPriority w:val="99"/>
    <w:rsid w:val="006A7401"/>
    <w:rPr>
      <w:sz w:val="16"/>
    </w:rPr>
  </w:style>
  <w:style w:type="character" w:styleId="a4">
    <w:name w:val="Hyperlink"/>
    <w:uiPriority w:val="99"/>
    <w:rsid w:val="006A7401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6A7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A740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A7401"/>
    <w:rPr>
      <w:rFonts w:cs="Mangal"/>
    </w:rPr>
  </w:style>
  <w:style w:type="paragraph" w:customStyle="1" w:styleId="12">
    <w:name w:val="Название1"/>
    <w:basedOn w:val="a"/>
    <w:uiPriority w:val="99"/>
    <w:rsid w:val="006A740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A7401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6A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customStyle="1" w:styleId="14">
    <w:name w:val="Текст примечания1"/>
    <w:basedOn w:val="a"/>
    <w:uiPriority w:val="99"/>
    <w:rsid w:val="006A7401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6A7401"/>
    <w:pPr>
      <w:suppressLineNumbers/>
    </w:pPr>
  </w:style>
  <w:style w:type="paragraph" w:customStyle="1" w:styleId="ab">
    <w:name w:val="Заголовок таблицы"/>
    <w:basedOn w:val="aa"/>
    <w:uiPriority w:val="99"/>
    <w:rsid w:val="006A740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A7401"/>
  </w:style>
  <w:style w:type="paragraph" w:styleId="ad">
    <w:name w:val="header"/>
    <w:basedOn w:val="a"/>
    <w:link w:val="ae"/>
    <w:uiPriority w:val="99"/>
    <w:rsid w:val="006A7401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sid w:val="0004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783</Words>
  <Characters>4469</Characters>
  <Application>Microsoft Office Word</Application>
  <DocSecurity>0</DocSecurity>
  <Lines>37</Lines>
  <Paragraphs>10</Paragraphs>
  <ScaleCrop>false</ScaleCrop>
  <Company>Grizli777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box07</cp:lastModifiedBy>
  <cp:revision>29</cp:revision>
  <dcterms:created xsi:type="dcterms:W3CDTF">2015-04-16T10:52:00Z</dcterms:created>
  <dcterms:modified xsi:type="dcterms:W3CDTF">2019-11-15T10:19:00Z</dcterms:modified>
</cp:coreProperties>
</file>